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6D8B">
      <w:pPr>
        <w:bidi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19625"/>
      <w:bookmarkStart w:id="1" w:name="_Toc12580"/>
      <w:bookmarkStart w:id="2" w:name="_Toc17515"/>
      <w:bookmarkStart w:id="3" w:name="_Toc5317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bookmarkEnd w:id="0"/>
      <w:bookmarkEnd w:id="1"/>
      <w:bookmarkEnd w:id="2"/>
      <w:bookmarkEnd w:id="3"/>
      <w:bookmarkStart w:id="5" w:name="_GoBack"/>
      <w:bookmarkEnd w:id="5"/>
    </w:p>
    <w:p w14:paraId="311DB66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青海省招标有限责任公司</w:t>
      </w:r>
    </w:p>
    <w:p w14:paraId="6481C04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2026年度招聘报名表</w:t>
      </w:r>
    </w:p>
    <w:tbl>
      <w:tblPr>
        <w:tblStyle w:val="5"/>
        <w:tblW w:w="1097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3"/>
        <w:gridCol w:w="74"/>
        <w:gridCol w:w="404"/>
        <w:gridCol w:w="602"/>
        <w:gridCol w:w="257"/>
        <w:gridCol w:w="203"/>
        <w:gridCol w:w="185"/>
        <w:gridCol w:w="325"/>
        <w:gridCol w:w="410"/>
        <w:gridCol w:w="250"/>
        <w:gridCol w:w="67"/>
        <w:gridCol w:w="9"/>
        <w:gridCol w:w="531"/>
        <w:gridCol w:w="110"/>
        <w:gridCol w:w="97"/>
        <w:gridCol w:w="496"/>
        <w:gridCol w:w="104"/>
        <w:gridCol w:w="301"/>
        <w:gridCol w:w="145"/>
        <w:gridCol w:w="7"/>
        <w:gridCol w:w="645"/>
        <w:gridCol w:w="75"/>
        <w:gridCol w:w="283"/>
        <w:gridCol w:w="797"/>
        <w:gridCol w:w="1087"/>
        <w:gridCol w:w="2008"/>
      </w:tblGrid>
      <w:tr w14:paraId="6DDE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600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59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个人基本信息</w:t>
            </w:r>
          </w:p>
        </w:tc>
      </w:tr>
      <w:tr w14:paraId="2C2E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A7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DC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E91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拼音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43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4B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英文名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D3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70E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98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应聘部门</w:t>
            </w:r>
          </w:p>
        </w:tc>
        <w:tc>
          <w:tcPr>
            <w:tcW w:w="27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65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22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7B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C7E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99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27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F1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□男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□女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15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出生日期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6E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 w14:paraId="1FFB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F1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21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C5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出生地</w:t>
            </w:r>
          </w:p>
        </w:tc>
        <w:tc>
          <w:tcPr>
            <w:tcW w:w="1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29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BF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4B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</w:t>
            </w:r>
          </w:p>
        </w:tc>
      </w:tr>
      <w:tr w14:paraId="79DC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6C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pacing w:val="-1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党派</w:t>
            </w:r>
          </w:p>
        </w:tc>
        <w:tc>
          <w:tcPr>
            <w:tcW w:w="27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C2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93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加入日期</w:t>
            </w:r>
          </w:p>
        </w:tc>
        <w:tc>
          <w:tcPr>
            <w:tcW w:w="2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16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</w:p>
        </w:tc>
      </w:tr>
      <w:tr w14:paraId="224B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89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739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FD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□未婚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□已婚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□丧偶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 离异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□其他</w:t>
            </w:r>
          </w:p>
        </w:tc>
      </w:tr>
      <w:tr w14:paraId="3A07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48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户口类型</w:t>
            </w:r>
          </w:p>
        </w:tc>
        <w:tc>
          <w:tcPr>
            <w:tcW w:w="33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BE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□城市户口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□农村户口</w:t>
            </w:r>
          </w:p>
        </w:tc>
        <w:tc>
          <w:tcPr>
            <w:tcW w:w="18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462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户口所在地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BE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0EC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02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档案所在地</w:t>
            </w:r>
          </w:p>
        </w:tc>
        <w:tc>
          <w:tcPr>
            <w:tcW w:w="2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05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51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是否在本集团工作过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13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□是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 否</w:t>
            </w:r>
          </w:p>
        </w:tc>
      </w:tr>
      <w:tr w14:paraId="308D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35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A9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与原单位关系是否处理妥当</w:t>
            </w:r>
          </w:p>
        </w:tc>
        <w:tc>
          <w:tcPr>
            <w:tcW w:w="54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47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□否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主要事项：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</w:t>
            </w:r>
          </w:p>
        </w:tc>
      </w:tr>
      <w:tr w14:paraId="46B0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42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E6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有无直系亲属在本集团（请注明姓名）</w:t>
            </w:r>
          </w:p>
        </w:tc>
        <w:tc>
          <w:tcPr>
            <w:tcW w:w="46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1A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□无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□有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</w:t>
            </w:r>
          </w:p>
        </w:tc>
      </w:tr>
      <w:tr w14:paraId="04F2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0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2D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bookmarkStart w:id="4" w:name="_Hlt28176951"/>
            <w:bookmarkEnd w:id="4"/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75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19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DA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70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Arial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Arial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E-MAIL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D2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629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A1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家庭住址</w:t>
            </w:r>
          </w:p>
        </w:tc>
        <w:tc>
          <w:tcPr>
            <w:tcW w:w="46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32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59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9D3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</w:tr>
      <w:tr w14:paraId="4E84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trHeight w:val="454" w:hRule="atLeast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09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紧急联系人</w:t>
            </w:r>
          </w:p>
        </w:tc>
        <w:tc>
          <w:tcPr>
            <w:tcW w:w="2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2F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0F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41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0F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</w:tr>
      <w:tr w14:paraId="1969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502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F8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"/>
              </w:rPr>
              <w:t>教育背景（仅限高中及以后）</w:t>
            </w:r>
          </w:p>
        </w:tc>
      </w:tr>
      <w:tr w14:paraId="5A4E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55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3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57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何年何月至何年何月</w:t>
            </w: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55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A6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46B69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DB6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70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41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8A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18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380E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F4C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09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E8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BB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B8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0F69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E59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06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6A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26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10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13C2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55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D5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0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6F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E0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1A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337F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053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89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62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"/>
              </w:rPr>
              <w:t>工作经历</w:t>
            </w:r>
          </w:p>
        </w:tc>
      </w:tr>
      <w:tr w14:paraId="0488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6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A7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起始时间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1E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终止时间</w:t>
            </w: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38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57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2C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证明人</w:t>
            </w:r>
          </w:p>
        </w:tc>
      </w:tr>
      <w:tr w14:paraId="685E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8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6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7B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1A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E0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33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673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8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1C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8C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38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2B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D4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042D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8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F1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4F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1D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50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41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73AD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46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9D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DF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97F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5B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01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9D5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46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B8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持有证书</w:t>
            </w:r>
          </w:p>
        </w:tc>
      </w:tr>
      <w:tr w14:paraId="729F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46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F8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B1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9B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2F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56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02D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46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683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20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66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39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96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14FF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46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32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40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7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04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C2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64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9E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28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CC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社会关系（范围仅限父母、配偶、子女）</w:t>
            </w:r>
          </w:p>
        </w:tc>
      </w:tr>
      <w:tr w14:paraId="00FF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9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06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AA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E4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81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549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5C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31B4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5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05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79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7D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57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24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21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</w:tr>
      <w:tr w14:paraId="46C3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5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A7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B7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9C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E5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03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04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</w:tr>
      <w:tr w14:paraId="2FC9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5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EC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7B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AC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17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B2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9A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</w:tr>
      <w:tr w14:paraId="7DA7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5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33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FF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A7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AA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2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69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38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</w:tr>
      <w:tr w14:paraId="4CA0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626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EFD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爱好特长</w:t>
            </w:r>
          </w:p>
        </w:tc>
      </w:tr>
      <w:tr w14:paraId="5EE7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1178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8C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  <w:shd w:val="clear" w:fill="7F7F7F"/>
              </w:rPr>
            </w:pPr>
          </w:p>
        </w:tc>
      </w:tr>
      <w:tr w14:paraId="7EDB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626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00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个人福利待遇及其他要求</w:t>
            </w:r>
          </w:p>
        </w:tc>
      </w:tr>
      <w:tr w14:paraId="67C6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1503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E3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期望薪资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元。</w:t>
            </w:r>
          </w:p>
          <w:p w14:paraId="746EB2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</w:rPr>
            </w:pPr>
          </w:p>
          <w:p w14:paraId="2AA389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  <w:tr w14:paraId="4827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475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38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10AD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8" w:type="dxa"/>
          <w:cantSplit/>
          <w:trHeight w:val="1409" w:hRule="atLeast"/>
        </w:trPr>
        <w:tc>
          <w:tcPr>
            <w:tcW w:w="896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71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293184">
      <w:pP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</w:pPr>
    </w:p>
    <w:p w14:paraId="0D44C0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left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以上内容请如实填写。          填表日期：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           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D5C173-59F2-4A6A-A366-EA7D696FDA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FDA555-2624-4961-8B2E-153C898AE9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14DCA7-37D6-4F68-833C-6F290636CA20}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TkzMDM1ZTMxY2M3OWRiM2FjNjFjZTRkMTM2ZDcifQ=="/>
  </w:docVars>
  <w:rsids>
    <w:rsidRoot w:val="00000000"/>
    <w:rsid w:val="01FF7428"/>
    <w:rsid w:val="028247F4"/>
    <w:rsid w:val="07E55609"/>
    <w:rsid w:val="0D2D0A19"/>
    <w:rsid w:val="0DC06477"/>
    <w:rsid w:val="0FCC70AF"/>
    <w:rsid w:val="12F9577D"/>
    <w:rsid w:val="170C48DF"/>
    <w:rsid w:val="181D092B"/>
    <w:rsid w:val="19CB4897"/>
    <w:rsid w:val="1D0F2268"/>
    <w:rsid w:val="1D2C15D3"/>
    <w:rsid w:val="20DF3026"/>
    <w:rsid w:val="22DF261C"/>
    <w:rsid w:val="2A551AF5"/>
    <w:rsid w:val="2B9A51B4"/>
    <w:rsid w:val="31544989"/>
    <w:rsid w:val="363D3827"/>
    <w:rsid w:val="39C7562F"/>
    <w:rsid w:val="3E1071E4"/>
    <w:rsid w:val="3E9C7CE8"/>
    <w:rsid w:val="46C55168"/>
    <w:rsid w:val="4BBA4982"/>
    <w:rsid w:val="4F707F5D"/>
    <w:rsid w:val="50884CD3"/>
    <w:rsid w:val="518B2E7D"/>
    <w:rsid w:val="53E775E0"/>
    <w:rsid w:val="5E745811"/>
    <w:rsid w:val="61F3499B"/>
    <w:rsid w:val="653E4CDE"/>
    <w:rsid w:val="65C14135"/>
    <w:rsid w:val="65DB5E53"/>
    <w:rsid w:val="674A63AC"/>
    <w:rsid w:val="69C8489A"/>
    <w:rsid w:val="6A647785"/>
    <w:rsid w:val="6F500EE2"/>
    <w:rsid w:val="731E2646"/>
    <w:rsid w:val="74EA6763"/>
    <w:rsid w:val="78937DFA"/>
    <w:rsid w:val="7CB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360" w:lineRule="auto"/>
      <w:jc w:val="left"/>
      <w:outlineLvl w:val="4"/>
    </w:pPr>
    <w:rPr>
      <w:rFonts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2cf1a273-7f01-45db-949e-6aedbab2e083</errorID>
      <errorWord>、等</errorWord>
      <group>L1_Punc</group>
      <groupName>标点问题</groupName>
      <ability>L2_Punc_CN</ability>
      <abilityName>标点符号问题</abilityName>
      <candidateList>
        <item>等</item>
      </candidateList>
      <explain>“及”“和”“等”连词前不宜使用顿号，建议删除（或使用逗号）。</explain>
      <paraID>56B4D505</paraID>
      <start>20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e5bd21-7f48-48a1-99ad-eed9f8f18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346</Characters>
  <Lines>0</Lines>
  <Paragraphs>0</Paragraphs>
  <TotalTime>21</TotalTime>
  <ScaleCrop>false</ScaleCrop>
  <LinksUpToDate>false</LinksUpToDate>
  <CharactersWithSpaces>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2026-06-25T08:20:00Z</dcterms:created>
  <dc:creator>DELL</dc:creator>
  <cp:lastModifiedBy>省招</cp:lastModifiedBy>
  <cp:lastPrinted>2026-07-01T07:14:00Z</cp:lastPrinted>
  <dcterms:modified xsi:type="dcterms:W3CDTF">2026-07-03T11:37:55Z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eyJoZGlkIjoiMmIzMTcwM2U2ODNhYWJkNGUxZDE2ZDU4YjMzYmFlNjUiLCJ1c2VySWQiOiIyMzIyNTIzOCJ9</vt:lpwstr>
  </property>
  <property fmtid="{D5CDD505-2E9C-101B-9397-08002B2CF9AE}" pid="4" name="ICV">
    <vt:lpwstr>B2E7AC9A381B48E88594CBE737B1FDAF_13</vt:lpwstr>
  </property>
</Properties>
</file>