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53556">
      <w:pPr>
        <w:keepNext w:val="0"/>
        <w:keepLines w:val="0"/>
        <w:pageBreakBefore w:val="0"/>
        <w:kinsoku/>
        <w:wordWrap/>
        <w:overflowPunct/>
        <w:topLinePunct w:val="0"/>
        <w:autoSpaceDE/>
        <w:autoSpaceDN/>
        <w:bidi w:val="0"/>
        <w:adjustRightInd/>
        <w:snapToGrid/>
        <w:spacing w:line="576"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附件二：</w:t>
      </w:r>
    </w:p>
    <w:p w14:paraId="01530F4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青海省招标有限责任公司</w:t>
      </w:r>
    </w:p>
    <w:p w14:paraId="3D2F7EB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2026年度招聘应聘人员诚信承诺书</w:t>
      </w:r>
    </w:p>
    <w:p w14:paraId="1454765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14:paraId="7690C0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自愿参加青海省招标有限责任公司组织的招标专员岗位招聘考试及录用考核，已认真阅读并完全知晓本次招聘公告、考试纪律、资格审查与录用管理等全部要求，本着诚信应聘、公平竞争原则，郑重作出如下承诺：</w:t>
      </w:r>
    </w:p>
    <w:p w14:paraId="4E7C19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仿宋_GB2312" w:hAnsi="仿宋_GB2312" w:eastAsia="仿宋_GB2312" w:cs="仿宋_GB2312"/>
          <w:sz w:val="32"/>
          <w:szCs w:val="32"/>
        </w:rPr>
        <w:t>本人保证所提供的个人信息、身份证件、学历学位证书、职业资格、工作经历、离职证明、获奖资质及其他应聘材料真实、准确、完整、有效，无伪造、涂改、虚报、瞒报、冒用、隐瞒等情形，符合本次招聘岗位资格条件。</w:t>
      </w:r>
    </w:p>
    <w:p w14:paraId="56B4D5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w:t>
      </w:r>
      <w:r>
        <w:rPr>
          <w:rFonts w:hint="eastAsia" w:ascii="仿宋_GB2312" w:hAnsi="仿宋_GB2312" w:eastAsia="仿宋_GB2312" w:cs="仿宋_GB2312"/>
          <w:sz w:val="32"/>
          <w:szCs w:val="32"/>
        </w:rPr>
        <w:t>本人承诺在笔试、面试、测评、资格</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、等全流程中，严格遵守招聘纪律与考场规则，不抄袭、不作弊、不替考、不携带违禁物品、不使用通讯工具、不干扰考试秩序，自觉服从工作人员管理与监督。</w:t>
      </w:r>
    </w:p>
    <w:p w14:paraId="09C94A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w:t>
      </w:r>
      <w:r>
        <w:rPr>
          <w:rFonts w:hint="eastAsia" w:ascii="仿宋_GB2312" w:hAnsi="仿宋_GB2312" w:eastAsia="仿宋_GB2312" w:cs="仿宋_GB2312"/>
          <w:sz w:val="32"/>
          <w:szCs w:val="32"/>
        </w:rPr>
        <w:t>本人知晓并恪守招标行业合规与保密要求，承诺不泄露考试试题、测评内容、公司信息及招聘涉密资料，不利用招聘过程谋取不正当利益。</w:t>
      </w:r>
    </w:p>
    <w:p w14:paraId="7F7A76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w:t>
      </w:r>
      <w:r>
        <w:rPr>
          <w:rFonts w:hint="eastAsia" w:ascii="仿宋_GB2312" w:hAnsi="仿宋_GB2312" w:eastAsia="仿宋_GB2312" w:cs="仿宋_GB2312"/>
          <w:sz w:val="32"/>
          <w:szCs w:val="32"/>
        </w:rPr>
        <w:t>如被确定为拟录用人员，保证按时报到并如实提供入职所需全部材料；入职后遵守国家法律法规及公司各项规章制度，恪守职业道德与廉洁从业规定，认真履行岗位职责。</w:t>
      </w:r>
    </w:p>
    <w:p w14:paraId="4B85FF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本人清楚并同意：若违反以上任何一项承诺，公司有权取消本人考试成绩、取消录用资格、解除劳动合同，且不支付任何经济补偿或赔偿，由此产生的一切法律责任与后果由本人自行承担。</w:t>
      </w:r>
    </w:p>
    <w:p w14:paraId="5B8D9A5E">
      <w:pPr>
        <w:keepNext w:val="0"/>
        <w:keepLines w:val="0"/>
        <w:pageBreakBefore w:val="0"/>
        <w:widowControl w:val="0"/>
        <w:kinsoku/>
        <w:wordWrap/>
        <w:overflowPunct/>
        <w:topLinePunct w:val="0"/>
        <w:autoSpaceDE/>
        <w:autoSpaceDN/>
        <w:bidi w:val="0"/>
        <w:adjustRightInd/>
        <w:snapToGrid/>
        <w:spacing w:line="576"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本人已充分理解本承诺书全部条款，自愿签署并严格履行。</w:t>
      </w:r>
    </w:p>
    <w:p w14:paraId="07D2B56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2B08F7E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承诺人（签字）：____________________</w:t>
      </w:r>
    </w:p>
    <w:p w14:paraId="03B911F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0E682F5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身份证号码：____________________</w:t>
      </w:r>
    </w:p>
    <w:p w14:paraId="44FAAB0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3170F1B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应聘岗位：招标专员</w:t>
      </w:r>
    </w:p>
    <w:p w14:paraId="0F9EE53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3E03EDF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联系电话：____________________</w:t>
      </w:r>
    </w:p>
    <w:p w14:paraId="3AE10F4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center"/>
        <w:rPr>
          <w:rFonts w:hint="eastAsia" w:ascii="仿宋_GB2312" w:hAnsi="仿宋_GB2312" w:eastAsia="仿宋_GB2312" w:cs="仿宋_GB2312"/>
          <w:sz w:val="32"/>
          <w:szCs w:val="32"/>
        </w:rPr>
      </w:pPr>
    </w:p>
    <w:p w14:paraId="0D44C06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right="0" w:rightChars="0" w:firstLine="3520" w:firstLineChars="110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承诺日期：______年____月____日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8225B6-3285-4930-AE6C-01416B07BA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308D051-59B0-4F88-85B9-13D7A2D185BD}"/>
  </w:font>
  <w:font w:name="方正小标宋简体">
    <w:panose1 w:val="03000509000000000000"/>
    <w:charset w:val="86"/>
    <w:family w:val="auto"/>
    <w:pitch w:val="default"/>
    <w:sig w:usb0="00000001" w:usb1="080E0000" w:usb2="00000000" w:usb3="00000000" w:csb0="00040000" w:csb1="00000000"/>
    <w:embedRegular r:id="rId3" w:fontKey="{B75D0BEF-8AE6-429B-AE08-0CD533BC6D8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NTkzMDM1ZTMxY2M3OWRiM2FjNjFjZTRkMTM2ZDcifQ=="/>
  </w:docVars>
  <w:rsids>
    <w:rsidRoot w:val="00000000"/>
    <w:rsid w:val="01FF7428"/>
    <w:rsid w:val="028247F4"/>
    <w:rsid w:val="07E55609"/>
    <w:rsid w:val="0D2D0A19"/>
    <w:rsid w:val="0DC06477"/>
    <w:rsid w:val="0F790995"/>
    <w:rsid w:val="0FCC70AF"/>
    <w:rsid w:val="12F9577D"/>
    <w:rsid w:val="170C48DF"/>
    <w:rsid w:val="181D092B"/>
    <w:rsid w:val="1D2C15D3"/>
    <w:rsid w:val="20DF3026"/>
    <w:rsid w:val="22DF261C"/>
    <w:rsid w:val="2A551AF5"/>
    <w:rsid w:val="2B9A51B4"/>
    <w:rsid w:val="2ED1039E"/>
    <w:rsid w:val="31544989"/>
    <w:rsid w:val="363D3827"/>
    <w:rsid w:val="39C7562F"/>
    <w:rsid w:val="3E1071E4"/>
    <w:rsid w:val="3E9C7CE8"/>
    <w:rsid w:val="46C55168"/>
    <w:rsid w:val="4BBA4982"/>
    <w:rsid w:val="4C5F487B"/>
    <w:rsid w:val="4F707F5D"/>
    <w:rsid w:val="50884CD3"/>
    <w:rsid w:val="518B2E7D"/>
    <w:rsid w:val="53E775E0"/>
    <w:rsid w:val="653E4CDE"/>
    <w:rsid w:val="65C14135"/>
    <w:rsid w:val="65DB5E53"/>
    <w:rsid w:val="674A63AC"/>
    <w:rsid w:val="69C8489A"/>
    <w:rsid w:val="6A647785"/>
    <w:rsid w:val="6D205BE5"/>
    <w:rsid w:val="6F500EE2"/>
    <w:rsid w:val="731E2646"/>
    <w:rsid w:val="74EA6763"/>
    <w:rsid w:val="78937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unhideWhenUsed/>
    <w:qFormat/>
    <w:uiPriority w:val="0"/>
    <w:pPr>
      <w:keepNext/>
      <w:keepLines/>
      <w:snapToGrid w:val="0"/>
      <w:spacing w:before="50" w:beforeLines="50" w:beforeAutospacing="0" w:afterLines="0" w:afterAutospacing="0" w:line="360" w:lineRule="auto"/>
      <w:jc w:val="left"/>
      <w:outlineLvl w:val="4"/>
    </w:pPr>
    <w:rPr>
      <w:rFonts w:eastAsia="黑体"/>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2cf1a273-7f01-45db-949e-6aedbab2e083</errorID>
      <errorWord>、等</errorWord>
      <group>L1_Punc</group>
      <groupName>标点问题</groupName>
      <ability>L2_Punc_CN</ability>
      <abilityName>标点符号问题</abilityName>
      <candidateList>
        <item>等</item>
      </candidateList>
      <explain>“及”“和”“等”连词前不宜使用顿号，建议删除（或使用逗号）。</explain>
      <paraID>56B4D505</paraID>
      <start>20</start>
      <end>22</end>
      <status>ignored</status>
      <modifiedWord/>
      <trackRevisions>false</trackRevisions>
    </reviewItem>
  </reviewItems>
  <config/>
</contractReview>
</file>

<file path=customXml/itemProps1.xml><?xml version="1.0" encoding="utf-8"?>
<ds:datastoreItem xmlns:ds="http://schemas.openxmlformats.org/officeDocument/2006/customXml" ds:itemID="{cce5bd21-7f48-48a1-99ad-eed9f8f18f45}">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609</Words>
  <Characters>680</Characters>
  <Lines>0</Lines>
  <Paragraphs>0</Paragraphs>
  <TotalTime>21</TotalTime>
  <ScaleCrop>false</ScaleCrop>
  <LinksUpToDate>false</LinksUpToDate>
  <CharactersWithSpaces>680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2026-06-25T08:20:00Z</dcterms:created>
  <dc:creator>DELL</dc:creator>
  <cp:lastModifiedBy>BRIDGE......</cp:lastModifiedBy>
  <cp:lastPrinted>2026-07-01T07:14:00Z</cp:lastPrinted>
  <dcterms:modified xsi:type="dcterms:W3CDTF">2026-07-03T11:34:26Z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eyJoZGlkIjoiOTFlNjY4MmY4NGJlYmUzMmZlZTRlNWQ2YTk1NDNmY2YiLCJ1c2VySWQiOiIyOTQ1NzMyNTMifQ==</vt:lpwstr>
  </property>
  <property fmtid="{D5CDD505-2E9C-101B-9397-08002B2CF9AE}" pid="4" name="ICV">
    <vt:lpwstr>B2E7AC9A381B48E88594CBE737B1FDAF_13</vt:lpwstr>
  </property>
</Properties>
</file>